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8379" w14:textId="77777777" w:rsidR="006D33FE" w:rsidRDefault="006D33FE" w:rsidP="006D33FE">
      <w:pPr>
        <w:rPr>
          <w:sz w:val="20"/>
          <w:szCs w:val="22"/>
        </w:rPr>
      </w:pPr>
    </w:p>
    <w:p w14:paraId="6F6687DB" w14:textId="77777777" w:rsidR="006D33FE" w:rsidRDefault="006D33FE" w:rsidP="006D33FE">
      <w:pPr>
        <w:rPr>
          <w:sz w:val="20"/>
          <w:szCs w:val="22"/>
        </w:rPr>
      </w:pPr>
    </w:p>
    <w:tbl>
      <w:tblPr>
        <w:tblW w:w="3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"/>
        <w:gridCol w:w="2451"/>
      </w:tblGrid>
      <w:tr w:rsidR="006D33FE" w14:paraId="1CC9FD5A" w14:textId="77777777" w:rsidTr="006D33FE">
        <w:trPr>
          <w:trHeight w:val="2553"/>
          <w:tblCellSpacing w:w="0" w:type="dxa"/>
        </w:trPr>
        <w:tc>
          <w:tcPr>
            <w:tcW w:w="1980" w:type="dxa"/>
            <w:tcMar>
              <w:top w:w="150" w:type="dxa"/>
              <w:left w:w="0" w:type="dxa"/>
              <w:bottom w:w="180" w:type="dxa"/>
              <w:right w:w="0" w:type="dxa"/>
            </w:tcMar>
            <w:hideMark/>
          </w:tcPr>
          <w:p w14:paraId="4B76C0AA" w14:textId="77777777" w:rsidR="006D33FE" w:rsidRDefault="006D33FE">
            <w:pPr>
              <w:rPr>
                <w:rFonts w:ascii="Calibri" w:eastAsiaTheme="minorEastAsia" w:hAnsi="Calibri" w:cs="Times New Roman"/>
                <w:noProof/>
                <w:sz w:val="22"/>
                <w:szCs w:val="22"/>
              </w:rPr>
            </w:pPr>
            <w:bookmarkStart w:id="0" w:name="_MailAutoSig"/>
            <w:r>
              <w:rPr>
                <w:rFonts w:ascii="Calibri" w:eastAsiaTheme="minorEastAsia" w:hAnsi="Calibri" w:cs="Times New Roman"/>
                <w:noProof/>
                <w:sz w:val="22"/>
                <w:szCs w:val="22"/>
              </w:rPr>
              <w:drawing>
                <wp:inline distT="0" distB="0" distL="0" distR="0" wp14:anchorId="7A7293AE" wp14:editId="3AEB5ECE">
                  <wp:extent cx="1080380" cy="825719"/>
                  <wp:effectExtent l="0" t="0" r="0" b="0"/>
                  <wp:docPr id="5" name="Picture 5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80" cy="82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5CA0703" w14:textId="77777777" w:rsidR="006D33FE" w:rsidRDefault="006D33FE">
            <w:pPr>
              <w:rPr>
                <w:rFonts w:ascii="Calibri" w:eastAsiaTheme="minorEastAsia" w:hAnsi="Calibri" w:cs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917" w:type="dxa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tbl>
            <w:tblPr>
              <w:tblW w:w="2190" w:type="dxa"/>
              <w:tblCellSpacing w:w="0" w:type="dxa"/>
              <w:tblInd w:w="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6D33FE" w14:paraId="6FE7675E" w14:textId="77777777">
              <w:trPr>
                <w:trHeight w:val="248"/>
                <w:tblCellSpacing w:w="0" w:type="dxa"/>
              </w:trPr>
              <w:tc>
                <w:tcPr>
                  <w:tcW w:w="2190" w:type="dxa"/>
                  <w:vAlign w:val="center"/>
                  <w:hideMark/>
                </w:tcPr>
                <w:p w14:paraId="527BBBFB" w14:textId="75D41F0A" w:rsidR="006D33FE" w:rsidRDefault="00A0558D" w:rsidP="003D5E8D">
                  <w:pPr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  <w:t>First</w:t>
                  </w:r>
                  <w:r w:rsidR="003D5E8D"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  <w:t>/</w:t>
                  </w:r>
                  <w:r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  <w:t>Last</w:t>
                  </w:r>
                  <w:r w:rsidR="003D5E8D"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  <w:t xml:space="preserve"> Name</w:t>
                  </w:r>
                  <w:r w:rsidR="006D33FE">
                    <w:rPr>
                      <w:rFonts w:ascii="Calibri" w:eastAsiaTheme="minorEastAsia" w:hAnsi="Calibri" w:cs="Times New Roman"/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D33FE" w14:paraId="0643879F" w14:textId="77777777">
              <w:trPr>
                <w:trHeight w:val="209"/>
                <w:tblCellSpacing w:w="0" w:type="dxa"/>
              </w:trPr>
              <w:tc>
                <w:tcPr>
                  <w:tcW w:w="2190" w:type="dxa"/>
                  <w:tcMar>
                    <w:top w:w="0" w:type="dxa"/>
                    <w:left w:w="0" w:type="dxa"/>
                    <w:bottom w:w="165" w:type="dxa"/>
                    <w:right w:w="0" w:type="dxa"/>
                  </w:tcMar>
                  <w:vAlign w:val="center"/>
                  <w:hideMark/>
                </w:tcPr>
                <w:p w14:paraId="1B758387" w14:textId="434623DB" w:rsidR="006D33FE" w:rsidRDefault="00D378BF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Job Title</w:t>
                  </w:r>
                </w:p>
              </w:tc>
            </w:tr>
            <w:tr w:rsidR="006D33FE" w14:paraId="615A283D" w14:textId="77777777">
              <w:trPr>
                <w:trHeight w:val="202"/>
                <w:tblCellSpacing w:w="0" w:type="dxa"/>
              </w:trPr>
              <w:tc>
                <w:tcPr>
                  <w:tcW w:w="2190" w:type="dxa"/>
                  <w:vAlign w:val="center"/>
                  <w:hideMark/>
                </w:tcPr>
                <w:p w14:paraId="67B68D5D" w14:textId="20230C0F" w:rsidR="006D33FE" w:rsidRDefault="006D33FE" w:rsidP="008743E6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ph: (928) 776-</w:t>
                  </w:r>
                  <w:r w:rsidR="008743E6"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0000</w:t>
                  </w:r>
                </w:p>
              </w:tc>
            </w:tr>
            <w:tr w:rsidR="006D33FE" w14:paraId="0CE4619D" w14:textId="77777777">
              <w:trPr>
                <w:trHeight w:val="209"/>
                <w:tblCellSpacing w:w="0" w:type="dxa"/>
              </w:trPr>
              <w:tc>
                <w:tcPr>
                  <w:tcW w:w="2190" w:type="dxa"/>
                  <w:vAlign w:val="center"/>
                  <w:hideMark/>
                </w:tcPr>
                <w:p w14:paraId="5AC684E0" w14:textId="38B976F3" w:rsidR="006D33FE" w:rsidRDefault="008743E6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Campus Address 1</w:t>
                  </w:r>
                </w:p>
              </w:tc>
            </w:tr>
            <w:tr w:rsidR="006D33FE" w14:paraId="78E51629" w14:textId="77777777">
              <w:trPr>
                <w:trHeight w:val="202"/>
                <w:tblCellSpacing w:w="0" w:type="dxa"/>
              </w:trPr>
              <w:tc>
                <w:tcPr>
                  <w:tcW w:w="2190" w:type="dxa"/>
                  <w:vAlign w:val="center"/>
                  <w:hideMark/>
                </w:tcPr>
                <w:p w14:paraId="7545268E" w14:textId="4DCC4E02" w:rsidR="006D33FE" w:rsidRDefault="008743E6" w:rsidP="00A573EF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 xml:space="preserve">Campus Address 2 </w:t>
                  </w:r>
                </w:p>
              </w:tc>
            </w:tr>
            <w:tr w:rsidR="00A573EF" w14:paraId="60E43CFD" w14:textId="77777777">
              <w:trPr>
                <w:trHeight w:val="202"/>
                <w:tblCellSpacing w:w="0" w:type="dxa"/>
              </w:trPr>
              <w:tc>
                <w:tcPr>
                  <w:tcW w:w="2190" w:type="dxa"/>
                  <w:vAlign w:val="center"/>
                </w:tcPr>
                <w:p w14:paraId="22D1ACF0" w14:textId="2F04B2E4" w:rsidR="00A573EF" w:rsidRDefault="00A573EF" w:rsidP="00A573EF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www.yc.edu</w:t>
                  </w:r>
                </w:p>
              </w:tc>
            </w:tr>
            <w:tr w:rsidR="006D33FE" w14:paraId="3DDEDC01" w14:textId="77777777">
              <w:trPr>
                <w:trHeight w:val="618"/>
                <w:tblCellSpacing w:w="0" w:type="dxa"/>
              </w:trPr>
              <w:tc>
                <w:tcPr>
                  <w:tcW w:w="2190" w:type="dxa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901769" w14:textId="77777777" w:rsidR="00467F8B" w:rsidRDefault="006D33FE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CC26480" wp14:editId="38964CAE">
                        <wp:extent cx="220980" cy="220980"/>
                        <wp:effectExtent l="0" t="0" r="7620" b="7620"/>
                        <wp:docPr id="4" name="Picture 4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/Users/amy/Library/Containers/com.microsoft.Outlook/Data/Library/Caches/Signatures/signature_4101419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7908824E" wp14:editId="567BD508">
                        <wp:extent cx="220980" cy="220361"/>
                        <wp:effectExtent l="0" t="0" r="7620" b="8255"/>
                        <wp:docPr id="3" name="Picture 3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/Users/amy/Library/Containers/com.microsoft.Outlook/Data/Library/Caches/Signatures/signature_5214897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7A886EB" wp14:editId="474CDE9B">
                        <wp:extent cx="220980" cy="220361"/>
                        <wp:effectExtent l="0" t="0" r="7620" b="8255"/>
                        <wp:docPr id="2" name="Picture 2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/Users/amy/Library/Containers/com.microsoft.Outlook/Data/Library/Caches/Signatures/signature_3177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B04B619" wp14:editId="2ECADC76">
                        <wp:extent cx="220980" cy="220635"/>
                        <wp:effectExtent l="0" t="0" r="7620" b="8255"/>
                        <wp:docPr id="1" name="Picture 1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/Users/amy/Library/Containers/com.microsoft.Outlook/Data/Library/Caches/Signatures/signature_2879264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9AAE96F" w14:textId="77777777" w:rsidR="006D33FE" w:rsidRDefault="006D33FE">
            <w:pPr>
              <w:rPr>
                <w:rFonts w:cs="Times New Roman"/>
              </w:rPr>
            </w:pPr>
          </w:p>
        </w:tc>
      </w:tr>
    </w:tbl>
    <w:p w14:paraId="0C0917C0" w14:textId="0B048D42" w:rsidR="006D33FE" w:rsidRDefault="006D33FE" w:rsidP="006D33FE">
      <w:pPr>
        <w:rPr>
          <w:rFonts w:ascii="Calibri" w:eastAsiaTheme="minorEastAsia" w:hAnsi="Calibri" w:cs="Times New Roman"/>
          <w:noProof/>
          <w:sz w:val="22"/>
          <w:szCs w:val="22"/>
        </w:rPr>
      </w:pPr>
    </w:p>
    <w:bookmarkEnd w:id="0"/>
    <w:p w14:paraId="53E0E11D" w14:textId="77777777" w:rsidR="006D33FE" w:rsidRDefault="006D33FE" w:rsidP="006D33FE">
      <w:pPr>
        <w:rPr>
          <w:sz w:val="20"/>
          <w:szCs w:val="22"/>
        </w:rPr>
      </w:pPr>
    </w:p>
    <w:p w14:paraId="7528F07F" w14:textId="77777777" w:rsidR="006D33FE" w:rsidRDefault="006D33FE" w:rsidP="006D33FE">
      <w:pPr>
        <w:rPr>
          <w:sz w:val="20"/>
          <w:szCs w:val="22"/>
        </w:rPr>
      </w:pPr>
    </w:p>
    <w:p w14:paraId="3E9F259B" w14:textId="77777777" w:rsidR="006F68C6" w:rsidRDefault="006F68C6"/>
    <w:sectPr w:rsidR="006F68C6" w:rsidSect="00EB6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FE"/>
    <w:rsid w:val="00073E5C"/>
    <w:rsid w:val="002A266A"/>
    <w:rsid w:val="002A4813"/>
    <w:rsid w:val="002C2C00"/>
    <w:rsid w:val="00387B14"/>
    <w:rsid w:val="003D5E8D"/>
    <w:rsid w:val="004443EC"/>
    <w:rsid w:val="00467F8B"/>
    <w:rsid w:val="00517122"/>
    <w:rsid w:val="00585435"/>
    <w:rsid w:val="006C65C4"/>
    <w:rsid w:val="006D33FE"/>
    <w:rsid w:val="006F68C6"/>
    <w:rsid w:val="008743E6"/>
    <w:rsid w:val="008D609A"/>
    <w:rsid w:val="009F2082"/>
    <w:rsid w:val="00A0558D"/>
    <w:rsid w:val="00A2097D"/>
    <w:rsid w:val="00A573EF"/>
    <w:rsid w:val="00AB035F"/>
    <w:rsid w:val="00B260A4"/>
    <w:rsid w:val="00C16262"/>
    <w:rsid w:val="00CE43D0"/>
    <w:rsid w:val="00D21131"/>
    <w:rsid w:val="00D378BF"/>
    <w:rsid w:val="00E84BC4"/>
    <w:rsid w:val="00E86F14"/>
    <w:rsid w:val="00E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47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YavapaiCollege" TargetMode="External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s://www.instagram.com/YavapaiColle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YavapaiCollegePrescott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YavapaiCollege" TargetMode="External"/><Relationship Id="rId4" Type="http://schemas.openxmlformats.org/officeDocument/2006/relationships/hyperlink" Target="http://www.yc.edu/" TargetMode="Externa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Fruchter, Amy</cp:lastModifiedBy>
  <cp:revision>5</cp:revision>
  <dcterms:created xsi:type="dcterms:W3CDTF">2020-01-27T23:36:00Z</dcterms:created>
  <dcterms:modified xsi:type="dcterms:W3CDTF">2025-10-14T20:56:00Z</dcterms:modified>
</cp:coreProperties>
</file>