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703D71D7" w:rsidR="00DE720B" w:rsidRDefault="00A74BE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25th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7511A2EB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710227">
        <w:rPr>
          <w:rFonts w:ascii="Times New Roman" w:hAnsi="Times New Roman" w:cs="Times New Roman"/>
          <w:sz w:val="24"/>
          <w:szCs w:val="24"/>
        </w:rPr>
        <w:t>December 14th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75D28DA5" w14:textId="5E8A792E" w:rsidR="001E40A7" w:rsidRDefault="000A3998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Material (3.20) Feedback/Voting</w:t>
      </w:r>
    </w:p>
    <w:p w14:paraId="7BDA8826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7944CE93" w:rsidR="0046035A" w:rsidRPr="006A0926" w:rsidRDefault="00E83E0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Curriculum (3.41) </w:t>
      </w:r>
      <w:r w:rsidR="006A0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1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updated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format</w:t>
      </w:r>
    </w:p>
    <w:p w14:paraId="76252030" w14:textId="20C15D54" w:rsidR="006A0926" w:rsidRPr="00CC5FBF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Qualification (3.32)/ Procedure 3.32.01</w:t>
      </w:r>
      <w:r w:rsidR="002B1DE0">
        <w:rPr>
          <w:rFonts w:ascii="Times New Roman" w:hAnsi="Times New Roman" w:cs="Times New Roman"/>
          <w:sz w:val="24"/>
          <w:szCs w:val="24"/>
        </w:rPr>
        <w:t>- Fac Senate Discussion</w:t>
      </w:r>
    </w:p>
    <w:p w14:paraId="6B1CACAB" w14:textId="77777777" w:rsidR="006A0926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Mailroom (7.05) – going to College Council</w:t>
      </w:r>
    </w:p>
    <w:p w14:paraId="17D953DA" w14:textId="77777777" w:rsidR="006A0926" w:rsidRDefault="006A0926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(3.10) – going out for feedback</w:t>
      </w:r>
    </w:p>
    <w:p w14:paraId="2D6117F8" w14:textId="7589CAA0" w:rsidR="006A0926" w:rsidRPr="004B31F9" w:rsidRDefault="007976BE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Severance of Employment FT Fac (2.36) &amp; Grievance Resolution for Faculty (2.37) – Being looked at by Fac Senate</w:t>
      </w:r>
    </w:p>
    <w:p w14:paraId="7DE39C16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lastRenderedPageBreak/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6CA8A38C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(3.10)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539E1325" w:rsidR="00516A06" w:rsidRPr="004B6D5F" w:rsidRDefault="00516A06" w:rsidP="004B6D5F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1AAA46A2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61CB801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749F7B28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3B91A6C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3B8E1E6F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BC0360">
        <w:rPr>
          <w:b/>
          <w:bCs/>
          <w:sz w:val="28"/>
          <w:szCs w:val="28"/>
        </w:rPr>
        <w:t>February 22</w:t>
      </w:r>
      <w:r w:rsidR="00BC0360" w:rsidRPr="00BC0360">
        <w:rPr>
          <w:b/>
          <w:bCs/>
          <w:sz w:val="28"/>
          <w:szCs w:val="28"/>
          <w:vertAlign w:val="superscript"/>
        </w:rPr>
        <w:t>nd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0B0F" w14:textId="77777777" w:rsidR="00C61533" w:rsidRDefault="00C61533" w:rsidP="0046134F">
      <w:pPr>
        <w:spacing w:after="0" w:line="240" w:lineRule="auto"/>
      </w:pPr>
      <w:r>
        <w:separator/>
      </w:r>
    </w:p>
  </w:endnote>
  <w:endnote w:type="continuationSeparator" w:id="0">
    <w:p w14:paraId="1F8432CD" w14:textId="77777777" w:rsidR="00C61533" w:rsidRDefault="00C61533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A766" w14:textId="77777777" w:rsidR="00C61533" w:rsidRDefault="00C61533" w:rsidP="0046134F">
      <w:pPr>
        <w:spacing w:after="0" w:line="240" w:lineRule="auto"/>
      </w:pPr>
      <w:r>
        <w:separator/>
      </w:r>
    </w:p>
  </w:footnote>
  <w:footnote w:type="continuationSeparator" w:id="0">
    <w:p w14:paraId="78055FDD" w14:textId="77777777" w:rsidR="00C61533" w:rsidRDefault="00C61533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4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5"/>
  </w:num>
  <w:num w:numId="5" w16cid:durableId="1386371545">
    <w:abstractNumId w:val="1"/>
  </w:num>
  <w:num w:numId="6" w16cid:durableId="156167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A0C81"/>
    <w:rsid w:val="000A3998"/>
    <w:rsid w:val="000E2AA5"/>
    <w:rsid w:val="000E65D9"/>
    <w:rsid w:val="00166CDD"/>
    <w:rsid w:val="00190949"/>
    <w:rsid w:val="001E40A7"/>
    <w:rsid w:val="00242C85"/>
    <w:rsid w:val="00256B13"/>
    <w:rsid w:val="0027231A"/>
    <w:rsid w:val="002807F1"/>
    <w:rsid w:val="002B1DE0"/>
    <w:rsid w:val="003D64E0"/>
    <w:rsid w:val="00401741"/>
    <w:rsid w:val="0046035A"/>
    <w:rsid w:val="0046134F"/>
    <w:rsid w:val="004805B8"/>
    <w:rsid w:val="004B31F9"/>
    <w:rsid w:val="004B6D5F"/>
    <w:rsid w:val="004D60B5"/>
    <w:rsid w:val="00516A06"/>
    <w:rsid w:val="00596CB6"/>
    <w:rsid w:val="005F38AD"/>
    <w:rsid w:val="006A0926"/>
    <w:rsid w:val="00700A3F"/>
    <w:rsid w:val="00710227"/>
    <w:rsid w:val="007976BE"/>
    <w:rsid w:val="00847983"/>
    <w:rsid w:val="00862D04"/>
    <w:rsid w:val="008C4E7F"/>
    <w:rsid w:val="008E7B4B"/>
    <w:rsid w:val="009F1397"/>
    <w:rsid w:val="00A74BE3"/>
    <w:rsid w:val="00AA5014"/>
    <w:rsid w:val="00AD0734"/>
    <w:rsid w:val="00B4344A"/>
    <w:rsid w:val="00BC0360"/>
    <w:rsid w:val="00C01F07"/>
    <w:rsid w:val="00C41AA2"/>
    <w:rsid w:val="00C61533"/>
    <w:rsid w:val="00CC5FBF"/>
    <w:rsid w:val="00D37278"/>
    <w:rsid w:val="00DA17C2"/>
    <w:rsid w:val="00DC3BE6"/>
    <w:rsid w:val="00DE720B"/>
    <w:rsid w:val="00E02C7B"/>
    <w:rsid w:val="00E83E0C"/>
    <w:rsid w:val="00EF3A23"/>
    <w:rsid w:val="00F137DE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13</cp:revision>
  <dcterms:created xsi:type="dcterms:W3CDTF">2024-01-24T18:11:00Z</dcterms:created>
  <dcterms:modified xsi:type="dcterms:W3CDTF">2024-01-24T18:21:00Z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